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8C297" w14:textId="77777777" w:rsidR="004A2AC0" w:rsidRDefault="00000000">
      <w:pPr>
        <w:jc w:val="center"/>
        <w:rPr>
          <w:rFonts w:ascii="Times New Roman" w:eastAsia="Times New Roman" w:hAnsi="Times New Roman" w:cs="Times New Roman"/>
          <w:color w:val="000000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color w:val="000000"/>
          <w:sz w:val="66"/>
          <w:szCs w:val="66"/>
        </w:rPr>
        <w:t>Daffodil International University</w:t>
      </w:r>
    </w:p>
    <w:p w14:paraId="0E1E23C1" w14:textId="77777777" w:rsidR="004A2AC0" w:rsidRDefault="00000000">
      <w:pPr>
        <w:jc w:val="center"/>
        <w:rPr>
          <w:rFonts w:ascii="Times New Roman" w:eastAsia="Times New Roman" w:hAnsi="Times New Roman" w:cs="Times New Roman"/>
          <w:color w:val="000000"/>
          <w:sz w:val="46"/>
          <w:szCs w:val="46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Department of Software Engineering (SWE)</w:t>
      </w:r>
    </w:p>
    <w:p w14:paraId="354E5132" w14:textId="77777777" w:rsidR="004A2AC0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Project/Thesis Committee</w:t>
      </w:r>
    </w:p>
    <w:p w14:paraId="188DB9D7" w14:textId="44ADE2E5" w:rsidR="004A2AC0" w:rsidRDefault="00000000">
      <w:pPr>
        <w:spacing w:before="280" w:after="280"/>
        <w:jc w:val="right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t>May 1</w:t>
      </w:r>
      <w:r w:rsidR="00F754B5">
        <w:rPr>
          <w:rFonts w:ascii="Times New Roman" w:eastAsia="Times New Roman" w:hAnsi="Times New Roman" w:cs="Times New Roman"/>
          <w:sz w:val="34"/>
          <w:szCs w:val="34"/>
        </w:rPr>
        <w:t>1</w:t>
      </w:r>
      <w:r>
        <w:rPr>
          <w:rFonts w:ascii="Times New Roman" w:eastAsia="Times New Roman" w:hAnsi="Times New Roman" w:cs="Times New Roman"/>
          <w:sz w:val="34"/>
          <w:szCs w:val="34"/>
        </w:rPr>
        <w:t>, 2023</w:t>
      </w: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58240" behindDoc="0" locked="0" layoutInCell="1" hidden="0" allowOverlap="1" wp14:anchorId="197B0C21" wp14:editId="208D1C11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72200" cy="41275"/>
                <wp:effectExtent l="0" t="0" r="0" b="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74188" y="3780000"/>
                          <a:ext cx="6143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72200" cy="41275"/>
                <wp:effectExtent b="0" l="0" r="0" t="0"/>
                <wp:wrapNone/>
                <wp:docPr id="2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41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1F3C4F" w14:textId="77777777" w:rsidR="004A2AC0" w:rsidRDefault="004A2AC0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14:paraId="195955F4" w14:textId="77777777" w:rsidR="004A2AC0" w:rsidRDefault="00000000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NOTICE</w:t>
      </w:r>
    </w:p>
    <w:p w14:paraId="13432E69" w14:textId="77777777" w:rsidR="004A2AC0" w:rsidRDefault="00000000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is to notify that 31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Batch students for final Year Project/Thesis are asked to submit their Project/Thesis proposal by 22/05/2023. In order to submit the Project/Thesis proposal, students are asked to fill up the proposal form. Instruction mentions below, </w:t>
      </w:r>
    </w:p>
    <w:p w14:paraId="13583189" w14:textId="77777777" w:rsidR="004A2AC0" w:rsidRDefault="00000000">
      <w:pPr>
        <w:spacing w:before="280" w:after="28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Before go through the instruction please join google class using Code: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b2izrk7</w:t>
      </w:r>
    </w:p>
    <w:p w14:paraId="397121DF" w14:textId="77777777" w:rsidR="004A2AC0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Eligibility for Thesis/Project/Internship</w:t>
      </w:r>
    </w:p>
    <w:p w14:paraId="442D3E54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BCFFF3" w14:textId="77777777" w:rsidR="004A2AC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Those who are going to </w:t>
      </w:r>
      <w:r>
        <w:rPr>
          <w:rFonts w:ascii="Times New Roman" w:eastAsia="Times New Roman" w:hAnsi="Times New Roman" w:cs="Times New Roman"/>
          <w:sz w:val="28"/>
          <w:szCs w:val="28"/>
        </w:rPr>
        <w:t>complete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13</w:t>
      </w:r>
      <w:r>
        <w:rPr>
          <w:rFonts w:ascii="Times New Roman" w:eastAsia="Times New Roman" w:hAnsi="Times New Roman" w:cs="Times New Roman"/>
          <w:sz w:val="28"/>
          <w:szCs w:val="28"/>
        </w:rPr>
        <w:t>0 to 133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credits in this semester (Spring 2023), are eligible to submit the proposal for Final year Project/Thesis. </w:t>
      </w:r>
    </w:p>
    <w:p w14:paraId="6BB3C22D" w14:textId="77777777" w:rsidR="004A2AC0" w:rsidRDefault="004A2AC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2D1B53" w14:textId="46845792" w:rsidR="004A2AC0" w:rsidRDefault="00B562E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Thesis (General):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Students must have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3.00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CGPA to apply for Thesis. For less CGPA Dept. and Thesis/Project Committee will decide later by their fixed criteria. </w:t>
      </w:r>
    </w:p>
    <w:p w14:paraId="5F7E3D68" w14:textId="77777777" w:rsidR="004A2AC0" w:rsidRDefault="004A2A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069B19" w14:textId="1014BDE0" w:rsidR="004A2AC0" w:rsidRDefault="00B562E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Project (G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neral):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Any student can take the project but you must be followed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complete the project. We highly discourage the so-called old management system project. Students must have knowledge in both Back end and </w:t>
      </w:r>
      <w:r w:rsidR="00634A6C">
        <w:rPr>
          <w:rFonts w:ascii="Times New Roman" w:eastAsia="Times New Roman" w:hAnsi="Times New Roman" w:cs="Times New Roman"/>
          <w:color w:val="000000"/>
          <w:sz w:val="28"/>
          <w:szCs w:val="28"/>
        </w:rPr>
        <w:t>front-end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development for the project. </w:t>
      </w:r>
    </w:p>
    <w:p w14:paraId="5D78B92A" w14:textId="77777777" w:rsidR="004A2AC0" w:rsidRDefault="004A2A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646B1A" w14:textId="45FC9415" w:rsidR="004A2AC0" w:rsidRDefault="00634A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Project (Industry)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Students must have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CGPA. Students must work </w:t>
      </w:r>
      <w:r>
        <w:rPr>
          <w:rFonts w:ascii="Times New Roman" w:eastAsia="Times New Roman" w:hAnsi="Times New Roman" w:cs="Times New Roman"/>
          <w:sz w:val="28"/>
          <w:szCs w:val="28"/>
        </w:rPr>
        <w:t>for renowned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 software companies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for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Industry project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must work on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 Steps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Industry project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time is a minimum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months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you must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submit an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appointment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letter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 Thesis/Project Committee. After filling all the criteria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 Thesis/Project Committee will inform you about the result.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If the result is negative then you have to take the project to complete your degree. </w:t>
      </w:r>
    </w:p>
    <w:p w14:paraId="566DC565" w14:textId="77777777" w:rsidR="004A2AC0" w:rsidRDefault="004A2AC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3AA4C2" w14:textId="3EAD58D0" w:rsidR="004A2AC0" w:rsidRDefault="00634A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Thesis (Industry):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Students must have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3.00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CGPA. Students must work on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renowned software companies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Industry Thesis</w:t>
      </w:r>
      <w:r>
        <w:rPr>
          <w:rFonts w:ascii="Times New Roman" w:eastAsia="Times New Roman" w:hAnsi="Times New Roman" w:cs="Times New Roman"/>
          <w:sz w:val="28"/>
          <w:szCs w:val="28"/>
        </w:rPr>
        <w:t>. After filling all the criteria, the Thesis/Project Committee will inform you about the result. If the result is negative then you have to take the project to complete your degree.</w:t>
      </w:r>
    </w:p>
    <w:p w14:paraId="00CF83FE" w14:textId="77777777" w:rsidR="004A2AC0" w:rsidRDefault="004A2A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074EC3" w14:textId="77777777" w:rsidR="004A2AC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No group allowed, Individual Task . </w:t>
      </w:r>
    </w:p>
    <w:p w14:paraId="17655E1E" w14:textId="77777777" w:rsidR="004A2AC0" w:rsidRDefault="00000000">
      <w:pPr>
        <w:spacing w:before="280" w:after="28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Please follow the following instructions very carefully.</w:t>
      </w:r>
    </w:p>
    <w:p w14:paraId="26D86A9F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7F1D0E" w14:textId="77777777" w:rsidR="004A2AC0" w:rsidRDefault="00000000">
      <w:pPr>
        <w:numPr>
          <w:ilvl w:val="0"/>
          <w:numId w:val="4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Go to website (</w:t>
      </w:r>
      <w:hyperlink r:id="rId9">
        <w:r>
          <w:rPr>
            <w:rFonts w:ascii="Times New Roman" w:eastAsia="Times New Roman" w:hAnsi="Times New Roman" w:cs="Times New Roman"/>
            <w:b/>
            <w:color w:val="0563C1"/>
            <w:sz w:val="23"/>
            <w:szCs w:val="23"/>
            <w:u w:val="single"/>
          </w:rPr>
          <w:t>http://swe.application.daffodilvarsity.edu.bd/final_project/public/register</w:t>
        </w:r>
      </w:hyperlink>
      <w:r>
        <w:rPr>
          <w:rFonts w:ascii="Times New Roman" w:eastAsia="Times New Roman" w:hAnsi="Times New Roman" w:cs="Times New Roman"/>
          <w:b/>
          <w:sz w:val="23"/>
          <w:szCs w:val="23"/>
        </w:rPr>
        <w:t>)</w:t>
      </w:r>
    </w:p>
    <w:p w14:paraId="428A88A0" w14:textId="77777777" w:rsidR="004A2AC0" w:rsidRDefault="00000000">
      <w:pPr>
        <w:numPr>
          <w:ilvl w:val="0"/>
          <w:numId w:val="4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Complete Registration (Fill up Name, Valid email address, Password)</w:t>
      </w:r>
    </w:p>
    <w:p w14:paraId="57A83EE3" w14:textId="77777777" w:rsidR="004A2AC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7A75FD" wp14:editId="550D657E">
            <wp:extent cx="5672577" cy="5736069"/>
            <wp:effectExtent l="0" t="0" r="0" b="0"/>
            <wp:docPr id="2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577" cy="5736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815F5B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341E8B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849754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AE73BF" w14:textId="77777777" w:rsidR="004A2AC0" w:rsidRDefault="00000000">
      <w:pPr>
        <w:rPr>
          <w:rFonts w:ascii="Times New Roman" w:eastAsia="Times New Roman" w:hAnsi="Times New Roman" w:cs="Times New Roman"/>
          <w:sz w:val="24"/>
          <w:szCs w:val="24"/>
        </w:rPr>
        <w:sectPr w:rsidR="004A2AC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39" w:right="1440" w:bottom="1440" w:left="1440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7DFB72E7" wp14:editId="327409D8">
            <wp:simplePos x="0" y="0"/>
            <wp:positionH relativeFrom="column">
              <wp:posOffset>-73656</wp:posOffset>
            </wp:positionH>
            <wp:positionV relativeFrom="paragraph">
              <wp:posOffset>286385</wp:posOffset>
            </wp:positionV>
            <wp:extent cx="5943600" cy="2924175"/>
            <wp:effectExtent l="0" t="0" r="0" b="0"/>
            <wp:wrapNone/>
            <wp:docPr id="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9B0E2D" w14:textId="77777777" w:rsidR="004A2AC0" w:rsidRDefault="004A2AC0">
      <w:pPr>
        <w:rPr>
          <w:rFonts w:ascii="Times New Roman" w:eastAsia="Times New Roman" w:hAnsi="Times New Roman" w:cs="Times New Roman"/>
        </w:rPr>
      </w:pPr>
      <w:bookmarkStart w:id="0" w:name="bookmark=id.gjdgxs" w:colFirst="0" w:colLast="0"/>
      <w:bookmarkEnd w:id="0"/>
    </w:p>
    <w:p w14:paraId="277B9922" w14:textId="77777777" w:rsidR="004A2AC0" w:rsidRDefault="00000000">
      <w:pPr>
        <w:numPr>
          <w:ilvl w:val="0"/>
          <w:numId w:val="5"/>
        </w:numPr>
        <w:tabs>
          <w:tab w:val="left" w:pos="254"/>
        </w:tabs>
        <w:spacing w:line="23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If you are already registered you can be logged in using your student email id and your password.</w:t>
      </w:r>
    </w:p>
    <w:p w14:paraId="4BAE7D73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F854A" w14:textId="77777777" w:rsidR="004A2AC0" w:rsidRDefault="00000000">
      <w:pP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Url: </w:t>
      </w:r>
      <w:hyperlink r:id="rId18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http://swe.application.daffodilvarsity.edu.bd/final_project/public/login</w:t>
        </w:r>
      </w:hyperlink>
    </w:p>
    <w:p w14:paraId="6E79198F" w14:textId="77777777" w:rsidR="004A2AC0" w:rsidRDefault="00000000">
      <w:pPr>
        <w:rPr>
          <w:rFonts w:ascii="Times New Roman" w:eastAsia="Times New Roman" w:hAnsi="Times New Roman" w:cs="Times New Roman"/>
        </w:rPr>
        <w:sectPr w:rsidR="004A2AC0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28AA7C1C" wp14:editId="2F681371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5943600" cy="7174865"/>
            <wp:effectExtent l="0" t="0" r="0" b="0"/>
            <wp:wrapNone/>
            <wp:docPr id="3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D66D33" w14:textId="77777777" w:rsidR="004A2AC0" w:rsidRDefault="004A2AC0">
      <w:pPr>
        <w:rPr>
          <w:rFonts w:ascii="Times New Roman" w:eastAsia="Times New Roman" w:hAnsi="Times New Roman" w:cs="Times New Roman"/>
        </w:rPr>
      </w:pPr>
      <w:bookmarkStart w:id="1" w:name="bookmark=id.30j0zll" w:colFirst="0" w:colLast="0"/>
      <w:bookmarkEnd w:id="1"/>
    </w:p>
    <w:p w14:paraId="5B281485" w14:textId="77777777" w:rsidR="004A2AC0" w:rsidRDefault="00000000">
      <w:pPr>
        <w:numPr>
          <w:ilvl w:val="0"/>
          <w:numId w:val="1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Submit your Proposal Click Here:</w:t>
      </w:r>
    </w:p>
    <w:p w14:paraId="2BA807BC" w14:textId="77777777" w:rsidR="004A2AC0" w:rsidRDefault="00000000">
      <w:pPr>
        <w:rPr>
          <w:rFonts w:ascii="Times New Roman" w:eastAsia="Times New Roman" w:hAnsi="Times New Roman" w:cs="Times New Roman"/>
        </w:rPr>
        <w:sectPr w:rsidR="004A2AC0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46BEA4A7" wp14:editId="1ABF62E7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5933440" cy="4709795"/>
            <wp:effectExtent l="0" t="0" r="0" b="0"/>
            <wp:wrapNone/>
            <wp:docPr id="3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70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3D93D5" w14:textId="77777777" w:rsidR="004A2AC0" w:rsidRDefault="004A2AC0">
      <w:pPr>
        <w:rPr>
          <w:rFonts w:ascii="Times New Roman" w:eastAsia="Times New Roman" w:hAnsi="Times New Roman" w:cs="Times New Roman"/>
        </w:rPr>
      </w:pPr>
      <w:bookmarkStart w:id="2" w:name="bookmark=id.1fob9te" w:colFirst="0" w:colLast="0"/>
      <w:bookmarkEnd w:id="2"/>
    </w:p>
    <w:p w14:paraId="1D5D38B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C563C6C" w14:textId="77777777" w:rsidR="004A2AC0" w:rsidRDefault="00000000">
      <w:pPr>
        <w:numPr>
          <w:ilvl w:val="0"/>
          <w:numId w:val="2"/>
        </w:numPr>
        <w:tabs>
          <w:tab w:val="left" w:pos="249"/>
        </w:tabs>
        <w:spacing w:line="2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Fill up the proposal form and click submit button. (Fill up Student ID, Batch, Semester, Phone Number, Study, CGPA, Project/Thesis/Internship, Title, Description,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* If you want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then you can change your name.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3358B096" w14:textId="77777777" w:rsidR="004A2AC0" w:rsidRDefault="0000000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3B41EF4A" wp14:editId="6B85CCA3">
            <wp:simplePos x="0" y="0"/>
            <wp:positionH relativeFrom="column">
              <wp:posOffset>10795</wp:posOffset>
            </wp:positionH>
            <wp:positionV relativeFrom="paragraph">
              <wp:posOffset>561975</wp:posOffset>
            </wp:positionV>
            <wp:extent cx="5932805" cy="5560695"/>
            <wp:effectExtent l="0" t="0" r="0" b="0"/>
            <wp:wrapNone/>
            <wp:docPr id="2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556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7B2A8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C1C6F0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9DCAA5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180F34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B00B81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5A31C08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D77121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BFD8BC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8E8AE4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171E6B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9AC613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51AE62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3FD5312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868A3A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15ABD1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11423F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CB5B9E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2AA1C8D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3161F3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2B79010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71E99E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C0399A0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1294D0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87C6DA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887089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F6164C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66494B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BAA099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53DFED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665EE3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F70C71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491A02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1B9F53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6016BB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F8D32E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6E78ED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C5F47F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E588640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523360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2DC1F8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1B2635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39A16F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970B09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333720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7AAB3A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ABB45E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D762BF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980F27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2E30D0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B78D10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4F754C2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F7B42D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6BFD39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82575D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0268A1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18CEED9" w14:textId="77777777" w:rsidR="004A2AC0" w:rsidRDefault="00000000">
      <w:pPr>
        <w:rPr>
          <w:rFonts w:ascii="Times New Roman" w:eastAsia="Times New Roman" w:hAnsi="Times New Roman" w:cs="Times New Roman"/>
          <w:sz w:val="24"/>
          <w:szCs w:val="24"/>
        </w:rPr>
        <w:sectPr w:rsidR="004A2AC0">
          <w:pgSz w:w="12240" w:h="15840"/>
          <w:pgMar w:top="1440" w:right="1440" w:bottom="1160" w:left="144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Click View proposal button and see your proposal accepted or pending.</w:t>
      </w:r>
    </w:p>
    <w:p w14:paraId="66B3C7C8" w14:textId="77777777" w:rsidR="004A2AC0" w:rsidRDefault="00000000">
      <w:pPr>
        <w:rPr>
          <w:rFonts w:ascii="Times New Roman" w:eastAsia="Times New Roman" w:hAnsi="Times New Roman" w:cs="Times New Roman"/>
          <w:sz w:val="24"/>
          <w:szCs w:val="24"/>
        </w:rPr>
        <w:sectPr w:rsidR="004A2AC0">
          <w:pgSz w:w="12240" w:h="15840"/>
          <w:pgMar w:top="1440" w:right="1440" w:bottom="875" w:left="1440" w:header="0" w:footer="0" w:gutter="0"/>
          <w:cols w:space="720"/>
        </w:sectPr>
      </w:pPr>
      <w:bookmarkStart w:id="3" w:name="bookmark=id.3znysh7" w:colFirst="0" w:colLast="0"/>
      <w:bookmarkEnd w:id="3"/>
      <w:r>
        <w:rPr>
          <w:noProof/>
        </w:rPr>
        <w:lastRenderedPageBreak/>
        <w:drawing>
          <wp:anchor distT="0" distB="0" distL="0" distR="0" simplePos="0" relativeHeight="251663360" behindDoc="1" locked="0" layoutInCell="1" hidden="0" allowOverlap="1" wp14:anchorId="0708727E" wp14:editId="6A1D073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2965" cy="3114675"/>
            <wp:effectExtent l="0" t="0" r="0" b="0"/>
            <wp:wrapNone/>
            <wp:docPr id="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hidden="0" allowOverlap="1" wp14:anchorId="76A9BE36" wp14:editId="68F30E88">
            <wp:simplePos x="0" y="0"/>
            <wp:positionH relativeFrom="page">
              <wp:posOffset>847725</wp:posOffset>
            </wp:positionH>
            <wp:positionV relativeFrom="page">
              <wp:posOffset>4962525</wp:posOffset>
            </wp:positionV>
            <wp:extent cx="5943600" cy="3048000"/>
            <wp:effectExtent l="0" t="0" r="0" b="0"/>
            <wp:wrapNone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4" w:name="bookmark=id.2et92p0" w:colFirst="0" w:colLast="0"/>
      <w:bookmarkEnd w:id="4"/>
    </w:p>
    <w:p w14:paraId="1A043267" w14:textId="77777777" w:rsidR="004A2AC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 Click view message button and you can see your task.</w:t>
      </w:r>
    </w:p>
    <w:p w14:paraId="2E0E5EBA" w14:textId="77777777" w:rsidR="004A2AC0" w:rsidRDefault="0000000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4F816D6B" wp14:editId="334F7EEF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5943600" cy="2009140"/>
            <wp:effectExtent l="0" t="0" r="0" b="0"/>
            <wp:wrapNone/>
            <wp:docPr id="2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54E01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B256FA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639346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B9C526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712CE8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788F97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CD7127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1EC169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92BF4C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65A402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F5CB592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2AE76D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A12A11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7BA36D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DD7716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D269AA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D085D9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4FAA6D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EE0840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635607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8C2E5A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7F261B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89B559D" w14:textId="77777777" w:rsidR="004A2AC0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8. Click view details button then you can see details task.</w:t>
      </w:r>
    </w:p>
    <w:p w14:paraId="3A30415A" w14:textId="77777777" w:rsidR="004A2AC0" w:rsidRDefault="00000000">
      <w:pPr>
        <w:rPr>
          <w:rFonts w:ascii="Times New Roman" w:eastAsia="Times New Roman" w:hAnsi="Times New Roman" w:cs="Times New Roman"/>
        </w:rPr>
        <w:sectPr w:rsidR="004A2AC0">
          <w:pgSz w:w="12240" w:h="15840"/>
          <w:pgMar w:top="1437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6432" behindDoc="1" locked="0" layoutInCell="1" hidden="0" allowOverlap="1" wp14:anchorId="0BC5613B" wp14:editId="2E2FD612">
            <wp:simplePos x="0" y="0"/>
            <wp:positionH relativeFrom="column">
              <wp:posOffset>0</wp:posOffset>
            </wp:positionH>
            <wp:positionV relativeFrom="paragraph">
              <wp:posOffset>106679</wp:posOffset>
            </wp:positionV>
            <wp:extent cx="5943600" cy="4394200"/>
            <wp:effectExtent l="0" t="0" r="0" b="0"/>
            <wp:wrapNone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47E0F3" w14:textId="77777777" w:rsidR="004A2AC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5" w:name="bookmark=id.tyjcwt" w:colFirst="0" w:colLast="0"/>
      <w:bookmarkEnd w:id="5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9. Here you can see notice.</w:t>
      </w:r>
    </w:p>
    <w:p w14:paraId="288DC084" w14:textId="77777777" w:rsidR="004A2AC0" w:rsidRDefault="0000000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7456" behindDoc="1" locked="0" layoutInCell="1" hidden="0" allowOverlap="1" wp14:anchorId="7C344EDF" wp14:editId="7DC2B526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942965" cy="4794885"/>
            <wp:effectExtent l="0" t="0" r="0" b="0"/>
            <wp:wrapNone/>
            <wp:docPr id="3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794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1F538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9D552F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7DD9D0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BDE360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6CBFA52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A4EE9C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06BC798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1D4EA90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0374FB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4F9B1D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A284BD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6F24AF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8322FE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865ADA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FC2D01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FB674B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5A9B488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A7F838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8E5756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5D60CC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FB5A4C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680639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679F2F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F6A0C3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264C108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E4DF1D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F43F68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D55DB7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1D1E53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C5409A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F04651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6A6765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B16219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B14B7E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4E15098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2DDD254" w14:textId="77777777" w:rsidR="004A2AC0" w:rsidRDefault="004A2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18ED4C1C" w14:textId="77777777" w:rsidR="004A2AC0" w:rsidRDefault="004A2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628D82EC" w14:textId="3C806BCE" w:rsidR="004A2AC0" w:rsidRDefault="0000000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**NB: After </w:t>
      </w:r>
      <w:r w:rsidR="00696944">
        <w:rPr>
          <w:rFonts w:ascii="Times New Roman" w:eastAsia="Times New Roman" w:hAnsi="Times New Roman" w:cs="Times New Roman"/>
          <w:color w:val="FF0000"/>
          <w:sz w:val="32"/>
          <w:szCs w:val="32"/>
        </w:rPr>
        <w:t>22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696944">
        <w:rPr>
          <w:rFonts w:ascii="Times New Roman" w:eastAsia="Times New Roman" w:hAnsi="Times New Roman" w:cs="Times New Roman"/>
          <w:color w:val="FF0000"/>
          <w:sz w:val="32"/>
          <w:szCs w:val="32"/>
        </w:rPr>
        <w:t>May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202</w:t>
      </w:r>
      <w:r w:rsidR="00696944">
        <w:rPr>
          <w:rFonts w:ascii="Times New Roman" w:eastAsia="Times New Roman" w:hAnsi="Times New Roman" w:cs="Times New Roman"/>
          <w:color w:val="FF0000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no proposal will be accepted,</w:t>
      </w:r>
    </w:p>
    <w:p w14:paraId="69E483C7" w14:textId="77777777" w:rsidR="004A2AC0" w:rsidRDefault="004A2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7EA066A5" w14:textId="77777777" w:rsidR="004A2AC0" w:rsidRDefault="0000000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**NB: For further queries contact with this number:</w:t>
      </w:r>
    </w:p>
    <w:p w14:paraId="6A8EC3B8" w14:textId="2EB65D5B" w:rsidR="004A2AC0" w:rsidRDefault="0000000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01710404280, </w:t>
      </w:r>
      <w:r w:rsidR="00696944">
        <w:rPr>
          <w:rFonts w:ascii="Times New Roman" w:eastAsia="Times New Roman" w:hAnsi="Times New Roman" w:cs="Times New Roman"/>
          <w:sz w:val="32"/>
          <w:szCs w:val="32"/>
        </w:rPr>
        <w:t>01796679434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01F76CBF" w14:textId="77777777" w:rsidR="004A2AC0" w:rsidRDefault="004A2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</w:p>
    <w:p w14:paraId="0C139B61" w14:textId="7C512734" w:rsidR="004A2AC0" w:rsidRDefault="00B562E3">
      <w:pPr>
        <w:tabs>
          <w:tab w:val="left" w:pos="2646"/>
          <w:tab w:val="left" w:pos="8108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Khalid Been Badruzzaman Biplob</w:t>
      </w:r>
    </w:p>
    <w:p w14:paraId="673C905C" w14:textId="08839A2F" w:rsidR="004A2AC0" w:rsidRDefault="00000000">
      <w:pPr>
        <w:spacing w:line="236" w:lineRule="auto"/>
        <w:ind w:left="1720" w:right="60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Senior Lecturer &amp; Member,</w:t>
      </w:r>
      <w:r w:rsidR="00696944">
        <w:rPr>
          <w:rFonts w:ascii="Times New Roman" w:eastAsia="Times New Roman" w:hAnsi="Times New Roman" w:cs="Times New Roman"/>
          <w:sz w:val="32"/>
          <w:szCs w:val="32"/>
        </w:rPr>
        <w:t xml:space="preserve"> Md Rajib Mia-Lecturer &amp; Member Secretary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Project/Thesis Committee Department of Software Engineering</w:t>
      </w:r>
    </w:p>
    <w:sectPr w:rsidR="004A2AC0">
      <w:pgSz w:w="12240" w:h="15840"/>
      <w:pgMar w:top="1437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4D451" w14:textId="77777777" w:rsidR="00D36E66" w:rsidRDefault="00D36E66">
      <w:r>
        <w:separator/>
      </w:r>
    </w:p>
  </w:endnote>
  <w:endnote w:type="continuationSeparator" w:id="0">
    <w:p w14:paraId="631D4660" w14:textId="77777777" w:rsidR="00D36E66" w:rsidRDefault="00D36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5FEF1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EF3E5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8056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0C605" w14:textId="77777777" w:rsidR="00D36E66" w:rsidRDefault="00D36E66">
      <w:r>
        <w:separator/>
      </w:r>
    </w:p>
  </w:footnote>
  <w:footnote w:type="continuationSeparator" w:id="0">
    <w:p w14:paraId="22E449DA" w14:textId="77777777" w:rsidR="00D36E66" w:rsidRDefault="00D36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3483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C7FB5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136C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C7BA9"/>
    <w:multiLevelType w:val="multilevel"/>
    <w:tmpl w:val="B6569716"/>
    <w:lvl w:ilvl="0">
      <w:start w:val="5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4BC46E6B"/>
    <w:multiLevelType w:val="multilevel"/>
    <w:tmpl w:val="9912CD60"/>
    <w:lvl w:ilvl="0">
      <w:start w:val="3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4C120CC7"/>
    <w:multiLevelType w:val="multilevel"/>
    <w:tmpl w:val="D2EC3636"/>
    <w:lvl w:ilvl="0">
      <w:start w:val="4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3" w15:restartNumberingAfterBreak="0">
    <w:nsid w:val="520C6D7D"/>
    <w:multiLevelType w:val="multilevel"/>
    <w:tmpl w:val="3784375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EE270FF"/>
    <w:multiLevelType w:val="multilevel"/>
    <w:tmpl w:val="8452C18A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 w16cid:durableId="1690177469">
    <w:abstractNumId w:val="2"/>
  </w:num>
  <w:num w:numId="2" w16cid:durableId="1712919959">
    <w:abstractNumId w:val="0"/>
  </w:num>
  <w:num w:numId="3" w16cid:durableId="324431563">
    <w:abstractNumId w:val="3"/>
  </w:num>
  <w:num w:numId="4" w16cid:durableId="1567302626">
    <w:abstractNumId w:val="4"/>
  </w:num>
  <w:num w:numId="5" w16cid:durableId="19055324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AC0"/>
    <w:rsid w:val="003023BE"/>
    <w:rsid w:val="00324F29"/>
    <w:rsid w:val="004A2AC0"/>
    <w:rsid w:val="00634A6C"/>
    <w:rsid w:val="00696944"/>
    <w:rsid w:val="007F6D25"/>
    <w:rsid w:val="00A7356A"/>
    <w:rsid w:val="00B562E3"/>
    <w:rsid w:val="00D36E66"/>
    <w:rsid w:val="00F7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97A52"/>
  <w15:docId w15:val="{DB0011A5-E70E-412A-A312-F5CC4E3C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footer" Target="footer1.xml"/><Relationship Id="rId18" Type="http://schemas.openxmlformats.org/officeDocument/2006/relationships/hyperlink" Target="http://swe.application.daffodilvarsity.edu.bd/final_project/public/login" TargetMode="External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swe.application.daffodilvarsity.edu.bd/final_project/public/register" TargetMode="Externa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VJF6OwHx1nWTCRUe5OhBdUPp+UQ==">AMUW2mVVaCtckwOZ8HoKPEIzLm5urTHnZj3iJNm+6+Pck8vGWCBPnXlFuTJJtbD+PI0ZAlLti9qOsWGo1j3pnJYKBclV/6iF/EKwUCg1tpn1Xv9saBVAVqS0BxNOYpI6cXate2mTQuqn5EN27MMISTDyCUHra6vNPTO++HwkGTYOp6M2Livx1LrgcxZz/ZpXwEBJH+VJRFozGFWkuLFrYPf78ecsOdRlZQ==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Rajib</dc:creator>
  <cp:lastModifiedBy>Rajib</cp:lastModifiedBy>
  <cp:revision>3</cp:revision>
  <dcterms:created xsi:type="dcterms:W3CDTF">2023-05-10T18:25:00Z</dcterms:created>
  <dcterms:modified xsi:type="dcterms:W3CDTF">2023-05-10T18:27:00Z</dcterms:modified>
</cp:coreProperties>
</file>